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10C9" w14:textId="79F24A17" w:rsidR="00CD6334" w:rsidRPr="00E20670" w:rsidRDefault="00D93F4A" w:rsidP="0005406E">
      <w:pPr>
        <w:jc w:val="center"/>
        <w:rPr>
          <w:b/>
          <w:bCs/>
          <w:sz w:val="32"/>
          <w:szCs w:val="32"/>
          <w:u w:val="single"/>
        </w:rPr>
      </w:pPr>
      <w:r w:rsidRPr="00E20670">
        <w:rPr>
          <w:b/>
          <w:bCs/>
          <w:sz w:val="32"/>
          <w:szCs w:val="32"/>
          <w:u w:val="single"/>
        </w:rPr>
        <w:t>DOSSIER D’INSCRIPTION ASSOCIATION SPORTIVE HENRI GEORGES ADAM</w:t>
      </w:r>
    </w:p>
    <w:p w14:paraId="5E636A22" w14:textId="11D7547C" w:rsidR="00D93F4A" w:rsidRPr="00E20670" w:rsidRDefault="00D93F4A" w:rsidP="0005406E">
      <w:pPr>
        <w:jc w:val="center"/>
        <w:rPr>
          <w:b/>
          <w:bCs/>
          <w:sz w:val="32"/>
          <w:szCs w:val="32"/>
          <w:u w:val="single"/>
        </w:rPr>
      </w:pPr>
      <w:r w:rsidRPr="00E20670">
        <w:rPr>
          <w:b/>
          <w:bCs/>
          <w:sz w:val="32"/>
          <w:szCs w:val="32"/>
          <w:u w:val="single"/>
        </w:rPr>
        <w:t>2021 – 2022</w:t>
      </w:r>
    </w:p>
    <w:p w14:paraId="09DB5668" w14:textId="4C73C102" w:rsidR="00D93F4A" w:rsidRPr="0005406E" w:rsidRDefault="00D93F4A" w:rsidP="00D93F4A">
      <w:pPr>
        <w:rPr>
          <w:sz w:val="24"/>
          <w:szCs w:val="24"/>
        </w:rPr>
      </w:pPr>
      <w:r w:rsidRPr="0005406E">
        <w:rPr>
          <w:sz w:val="24"/>
          <w:szCs w:val="24"/>
        </w:rPr>
        <w:t>NOM :</w:t>
      </w:r>
      <w:r w:rsidR="00E20670">
        <w:rPr>
          <w:sz w:val="24"/>
          <w:szCs w:val="24"/>
        </w:rPr>
        <w:t xml:space="preserve"> </w:t>
      </w:r>
      <w:r w:rsidR="0005406E">
        <w:rPr>
          <w:sz w:val="24"/>
          <w:szCs w:val="24"/>
        </w:rPr>
        <w:t>……………………………………………………………………….</w:t>
      </w:r>
      <w:r w:rsidRPr="0005406E">
        <w:rPr>
          <w:sz w:val="24"/>
          <w:szCs w:val="24"/>
        </w:rPr>
        <w:tab/>
        <w:t>Prénom :</w:t>
      </w:r>
      <w:r w:rsidR="00E20670">
        <w:rPr>
          <w:sz w:val="24"/>
          <w:szCs w:val="24"/>
        </w:rPr>
        <w:t xml:space="preserve"> </w:t>
      </w:r>
      <w:r w:rsidR="0005406E">
        <w:rPr>
          <w:sz w:val="24"/>
          <w:szCs w:val="24"/>
        </w:rPr>
        <w:t>…………………………………………………….</w:t>
      </w:r>
    </w:p>
    <w:p w14:paraId="6409B421" w14:textId="0FC0540E" w:rsidR="00D93F4A" w:rsidRDefault="00D93F4A" w:rsidP="00D93F4A">
      <w:r>
        <w:t>Date de naissance :</w:t>
      </w:r>
      <w:r w:rsidR="00E20670">
        <w:t xml:space="preserve"> </w:t>
      </w:r>
      <w:r w:rsidR="0005406E">
        <w:t>……………/……../………..</w:t>
      </w:r>
      <w:r>
        <w:tab/>
      </w:r>
      <w:r>
        <w:tab/>
      </w:r>
      <w:r>
        <w:tab/>
        <w:t>Classe :</w:t>
      </w:r>
      <w:r w:rsidR="00E20670">
        <w:t xml:space="preserve">      </w:t>
      </w:r>
      <w:r w:rsidR="0005406E">
        <w:t>…………………………………….</w:t>
      </w:r>
    </w:p>
    <w:p w14:paraId="68BB8707" w14:textId="1F023BF7" w:rsidR="00D93F4A" w:rsidRDefault="00D93F4A" w:rsidP="00D93F4A">
      <w:pPr>
        <w:rPr>
          <w:sz w:val="24"/>
          <w:szCs w:val="24"/>
        </w:rPr>
      </w:pPr>
      <w:r>
        <w:t>Numéro de téléphone (en cas d’urgence) :</w:t>
      </w:r>
      <w:r w:rsidR="0005406E" w:rsidRPr="0005406E">
        <w:rPr>
          <w:sz w:val="24"/>
          <w:szCs w:val="24"/>
        </w:rPr>
        <w:t xml:space="preserve"> </w:t>
      </w:r>
      <w:r w:rsidR="0005406E">
        <w:rPr>
          <w:sz w:val="24"/>
          <w:szCs w:val="24"/>
        </w:rPr>
        <w:t>…………………………………………………………………….</w:t>
      </w:r>
    </w:p>
    <w:p w14:paraId="060657BC" w14:textId="77777777" w:rsidR="009807D7" w:rsidRDefault="009807D7" w:rsidP="00D93F4A"/>
    <w:p w14:paraId="4AA44E32" w14:textId="096765E6" w:rsidR="00D93F4A" w:rsidRDefault="00D93F4A" w:rsidP="0005406E">
      <w:pPr>
        <w:jc w:val="center"/>
      </w:pPr>
      <w:r w:rsidRPr="0005406E">
        <w:rPr>
          <w:highlight w:val="lightGray"/>
        </w:rPr>
        <w:t>ACTIVITE CHOISIE </w:t>
      </w:r>
      <w:r w:rsidR="0005406E" w:rsidRPr="0005406E">
        <w:rPr>
          <w:highlight w:val="lightGray"/>
        </w:rPr>
        <w:t>(plusieurs choix possibles)</w:t>
      </w:r>
    </w:p>
    <w:p w14:paraId="392CC820" w14:textId="77777777" w:rsidR="009807D7" w:rsidRDefault="009807D7" w:rsidP="0005406E">
      <w:pPr>
        <w:jc w:val="center"/>
      </w:pPr>
    </w:p>
    <w:p w14:paraId="5AF9E085" w14:textId="65DC953A" w:rsidR="00D93F4A" w:rsidRDefault="00C44A39" w:rsidP="0005406E">
      <w:r>
        <w:rPr>
          <w:noProof/>
        </w:rPr>
        <w:pict w14:anchorId="52772A0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9.05pt;margin-top:2.45pt;width:10.5pt;height:8.25pt;z-index:251661312">
            <v:textbox>
              <w:txbxContent>
                <w:p w14:paraId="74841A04" w14:textId="77777777" w:rsidR="0005406E" w:rsidRDefault="0005406E" w:rsidP="0005406E"/>
              </w:txbxContent>
            </v:textbox>
          </v:shape>
        </w:pict>
      </w:r>
      <w:r>
        <w:rPr>
          <w:noProof/>
        </w:rPr>
        <w:pict w14:anchorId="52772A0E">
          <v:shape id="_x0000_s1032" type="#_x0000_t202" style="position:absolute;margin-left:231.05pt;margin-top:2.45pt;width:10.5pt;height:8.25pt;z-index:251660288">
            <v:textbox>
              <w:txbxContent>
                <w:p w14:paraId="1F0C7339" w14:textId="77777777" w:rsidR="0005406E" w:rsidRDefault="0005406E" w:rsidP="0005406E"/>
              </w:txbxContent>
            </v:textbox>
          </v:shape>
        </w:pict>
      </w:r>
      <w:r>
        <w:rPr>
          <w:noProof/>
        </w:rPr>
        <w:pict w14:anchorId="52772A0E">
          <v:shape id="_x0000_s1031" type="#_x0000_t202" style="position:absolute;margin-left:126.8pt;margin-top:2.45pt;width:10.5pt;height:8.25pt;z-index:251659264">
            <v:textbox>
              <w:txbxContent>
                <w:p w14:paraId="6552827E" w14:textId="77777777" w:rsidR="0005406E" w:rsidRDefault="0005406E" w:rsidP="0005406E"/>
              </w:txbxContent>
            </v:textbox>
          </v:shape>
        </w:pict>
      </w:r>
      <w:r>
        <w:rPr>
          <w:noProof/>
        </w:rPr>
        <w:pict w14:anchorId="52772A0E">
          <v:shape id="_x0000_s1030" type="#_x0000_t202" style="position:absolute;margin-left:1.55pt;margin-top:3.2pt;width:10.5pt;height:8.25pt;z-index:251658240">
            <v:textbox>
              <w:txbxContent>
                <w:p w14:paraId="40953201" w14:textId="77777777" w:rsidR="0005406E" w:rsidRDefault="0005406E"/>
              </w:txbxContent>
            </v:textbox>
          </v:shape>
        </w:pict>
      </w:r>
      <w:r w:rsidR="0005406E">
        <w:t xml:space="preserve">      LASER RUN</w:t>
      </w:r>
      <w:r w:rsidR="0005406E">
        <w:tab/>
      </w:r>
      <w:r w:rsidR="0005406E">
        <w:tab/>
      </w:r>
      <w:r w:rsidR="0005406E">
        <w:tab/>
        <w:t>BASKET</w:t>
      </w:r>
      <w:r w:rsidR="0005406E">
        <w:tab/>
      </w:r>
      <w:r w:rsidR="0005406E">
        <w:tab/>
      </w:r>
      <w:r w:rsidR="0005406E">
        <w:tab/>
      </w:r>
      <w:bookmarkStart w:id="0" w:name="_GoBack"/>
      <w:bookmarkEnd w:id="0"/>
      <w:r w:rsidR="0005406E">
        <w:t>FOOT EN SALLE</w:t>
      </w:r>
      <w:r w:rsidR="0005406E">
        <w:tab/>
      </w:r>
      <w:r w:rsidR="0005406E">
        <w:tab/>
      </w:r>
      <w:r w:rsidR="0005406E">
        <w:tab/>
        <w:t>BADMINTON / TENNIS DE TABLE</w:t>
      </w:r>
    </w:p>
    <w:p w14:paraId="51F712C5" w14:textId="48BA9682" w:rsidR="00D93F4A" w:rsidRDefault="00C44A39" w:rsidP="00D93F4A">
      <w:r>
        <w:rPr>
          <w:noProof/>
        </w:rPr>
        <w:pict w14:anchorId="52772A0E">
          <v:shape id="_x0000_s1035" type="#_x0000_t202" style="position:absolute;margin-left:1.55pt;margin-top:1.85pt;width:10.5pt;height:8.25pt;z-index:251663360">
            <v:textbox>
              <w:txbxContent>
                <w:p w14:paraId="1A0A69B1" w14:textId="77777777" w:rsidR="0005406E" w:rsidRDefault="0005406E" w:rsidP="0005406E"/>
              </w:txbxContent>
            </v:textbox>
          </v:shape>
        </w:pict>
      </w:r>
      <w:r w:rsidR="0005406E">
        <w:t xml:space="preserve">       </w:t>
      </w:r>
      <w:r w:rsidR="009807D7">
        <w:t>HANDBALL</w:t>
      </w:r>
      <w:r w:rsidR="0005406E">
        <w:tab/>
      </w:r>
      <w:r w:rsidR="0005406E">
        <w:tab/>
      </w:r>
    </w:p>
    <w:p w14:paraId="6377B013" w14:textId="01AABDB8" w:rsidR="0005406E" w:rsidRDefault="0005406E" w:rsidP="00D93F4A"/>
    <w:p w14:paraId="0E3CF624" w14:textId="39221399" w:rsidR="0005406E" w:rsidRPr="007D3001" w:rsidRDefault="0005406E" w:rsidP="007D3001">
      <w:pPr>
        <w:jc w:val="center"/>
        <w:rPr>
          <w:b/>
          <w:bCs/>
          <w:sz w:val="28"/>
          <w:szCs w:val="28"/>
          <w:u w:val="single"/>
        </w:rPr>
      </w:pPr>
      <w:r w:rsidRPr="007D3001">
        <w:rPr>
          <w:b/>
          <w:bCs/>
          <w:sz w:val="28"/>
          <w:szCs w:val="28"/>
          <w:u w:val="single"/>
        </w:rPr>
        <w:t>Règlement</w:t>
      </w:r>
      <w:r w:rsidR="000F34B6">
        <w:rPr>
          <w:b/>
          <w:bCs/>
          <w:sz w:val="28"/>
          <w:szCs w:val="28"/>
          <w:u w:val="single"/>
        </w:rPr>
        <w:t xml:space="preserve"> (25 </w:t>
      </w:r>
      <w:proofErr w:type="spellStart"/>
      <w:r w:rsidR="000F34B6">
        <w:rPr>
          <w:b/>
          <w:bCs/>
          <w:sz w:val="28"/>
          <w:szCs w:val="28"/>
          <w:u w:val="single"/>
        </w:rPr>
        <w:t>€uros</w:t>
      </w:r>
      <w:proofErr w:type="spellEnd"/>
      <w:r w:rsidR="000F34B6">
        <w:rPr>
          <w:b/>
          <w:bCs/>
          <w:sz w:val="28"/>
          <w:szCs w:val="28"/>
          <w:u w:val="single"/>
        </w:rPr>
        <w:t xml:space="preserve"> pour l’année)</w:t>
      </w:r>
    </w:p>
    <w:p w14:paraId="3E1BC6CD" w14:textId="14676A6E" w:rsidR="0005406E" w:rsidRDefault="00C44A39" w:rsidP="000F34B6">
      <w:r>
        <w:rPr>
          <w:noProof/>
        </w:rPr>
        <w:pict w14:anchorId="52772A0E">
          <v:shape id="_x0000_s1037" type="#_x0000_t202" style="position:absolute;margin-left:318.8pt;margin-top:3.05pt;width:10.5pt;height:8.25pt;z-index:251665408">
            <v:textbox>
              <w:txbxContent>
                <w:p w14:paraId="63E2ADED" w14:textId="77777777" w:rsidR="007D3001" w:rsidRDefault="007D3001" w:rsidP="007D3001"/>
              </w:txbxContent>
            </v:textbox>
          </v:shape>
        </w:pict>
      </w:r>
      <w:r>
        <w:rPr>
          <w:noProof/>
        </w:rPr>
        <w:pict w14:anchorId="52772A0E">
          <v:shape id="_x0000_s1036" type="#_x0000_t202" style="position:absolute;margin-left:1.55pt;margin-top:3.8pt;width:10.5pt;height:8.25pt;z-index:251664384">
            <v:textbox>
              <w:txbxContent>
                <w:p w14:paraId="1FF10AA9" w14:textId="77777777" w:rsidR="007D3001" w:rsidRDefault="007D3001" w:rsidP="007D3001"/>
              </w:txbxContent>
            </v:textbox>
          </v:shape>
        </w:pict>
      </w:r>
      <w:r w:rsidR="000F34B6">
        <w:t xml:space="preserve">      </w:t>
      </w:r>
      <w:r w:rsidR="007D3001">
        <w:t>P</w:t>
      </w:r>
      <w:r w:rsidR="0005406E">
        <w:t>ar chèque bancaire</w:t>
      </w:r>
      <w:r w:rsidR="000F34B6">
        <w:t xml:space="preserve"> (à l’ordre de l’AS Henri Georges Adam)</w:t>
      </w:r>
      <w:r w:rsidR="007D3001">
        <w:tab/>
      </w:r>
      <w:r w:rsidR="000F34B6">
        <w:t xml:space="preserve">     </w:t>
      </w:r>
      <w:r w:rsidR="000F34B6">
        <w:tab/>
        <w:t xml:space="preserve">      </w:t>
      </w:r>
      <w:r w:rsidR="007D3001">
        <w:t xml:space="preserve">Par carte Pass+ n°………………………………………………..        </w:t>
      </w:r>
    </w:p>
    <w:p w14:paraId="130A1E9C" w14:textId="258F613F" w:rsidR="007D3001" w:rsidRDefault="00C44A39" w:rsidP="00D93F4A">
      <w:r>
        <w:rPr>
          <w:noProof/>
        </w:rPr>
        <w:pict w14:anchorId="52772A0E">
          <v:shape id="_x0000_s1038" type="#_x0000_t202" style="position:absolute;margin-left:.8pt;margin-top:2.45pt;width:10.5pt;height:8.25pt;z-index:251666432">
            <v:textbox>
              <w:txbxContent>
                <w:p w14:paraId="096B1215" w14:textId="77777777" w:rsidR="007D3001" w:rsidRDefault="007D3001" w:rsidP="007D3001"/>
              </w:txbxContent>
            </v:textbox>
          </v:shape>
        </w:pict>
      </w:r>
      <w:r w:rsidR="007D3001">
        <w:t xml:space="preserve">      </w:t>
      </w:r>
      <w:proofErr w:type="spellStart"/>
      <w:r w:rsidR="007D3001">
        <w:t>Tshirt</w:t>
      </w:r>
      <w:proofErr w:type="spellEnd"/>
      <w:r w:rsidR="007D3001">
        <w:t xml:space="preserve"> en option au prix de 7€ (préciser la taille – 12 ans, S, M, L ou XL)</w:t>
      </w:r>
      <w:r w:rsidR="000F34B6">
        <w:t> : …………………..</w:t>
      </w:r>
    </w:p>
    <w:p w14:paraId="6AC09250" w14:textId="423C5FA5" w:rsidR="00D93F4A" w:rsidRDefault="00D93F4A" w:rsidP="00D93F4A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autorise mon fils, ma fille, à participer aux activités de l’association sportive du collège.</w:t>
      </w:r>
    </w:p>
    <w:p w14:paraId="78BA04E7" w14:textId="77777777" w:rsidR="00D93F4A" w:rsidRDefault="00D93F4A" w:rsidP="00D93F4A">
      <w:pPr>
        <w:jc w:val="both"/>
        <w:rPr>
          <w:sz w:val="24"/>
          <w:szCs w:val="24"/>
        </w:rPr>
      </w:pPr>
      <w:r w:rsidRPr="00D32E43">
        <w:rPr>
          <w:b/>
          <w:sz w:val="24"/>
          <w:szCs w:val="24"/>
        </w:rPr>
        <w:t>NB :</w:t>
      </w:r>
      <w:r>
        <w:rPr>
          <w:sz w:val="24"/>
          <w:szCs w:val="24"/>
        </w:rPr>
        <w:t xml:space="preserve"> En fonction du calendrier des matchs de handball (disponible sur le site du collège au début du mois d’octobre), les activités loisirs pourraient être annulées.</w:t>
      </w:r>
    </w:p>
    <w:p w14:paraId="135B016A" w14:textId="77777777" w:rsidR="00D93F4A" w:rsidRDefault="00D93F4A" w:rsidP="00D93F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(1) AUTORISATION DE TRANSPORT</w:t>
      </w:r>
      <w:r>
        <w:rPr>
          <w:sz w:val="24"/>
          <w:szCs w:val="24"/>
        </w:rPr>
        <w:t xml:space="preserve"> : J’accepte que mon enfant soit transporté sur les lieux de pratique par des </w:t>
      </w:r>
      <w:proofErr w:type="gramStart"/>
      <w:r>
        <w:rPr>
          <w:sz w:val="24"/>
          <w:szCs w:val="24"/>
        </w:rPr>
        <w:t>véhicules</w:t>
      </w:r>
      <w:proofErr w:type="gramEnd"/>
      <w:r>
        <w:rPr>
          <w:sz w:val="24"/>
          <w:szCs w:val="24"/>
        </w:rPr>
        <w:t xml:space="preserve"> motorisés, accompagné par un adulte en transport en commun ou à pied selon l’éloignement.</w:t>
      </w:r>
    </w:p>
    <w:p w14:paraId="2551FDC6" w14:textId="77777777" w:rsidR="00D93F4A" w:rsidRDefault="00D93F4A" w:rsidP="00D93F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(1) ASSIDUITE : </w:t>
      </w:r>
      <w:r>
        <w:rPr>
          <w:sz w:val="24"/>
          <w:szCs w:val="24"/>
        </w:rPr>
        <w:t>J’accepte de communiquer un numéro de portable afin d’être prévenu(e) par S.M.S en cas d’absence de mon enfant à l’activité « handball ». En revanche, je ne serai pas informé(e) de l’absence de mon enfant à l’activité loisirs (multi-activités).</w:t>
      </w:r>
    </w:p>
    <w:p w14:paraId="55816C98" w14:textId="77777777" w:rsidR="00D93F4A" w:rsidRDefault="00D93F4A" w:rsidP="00D93F4A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>(1) ASSURANCE</w:t>
      </w:r>
      <w:r>
        <w:rPr>
          <w:sz w:val="24"/>
          <w:szCs w:val="24"/>
        </w:rPr>
        <w:t> : J’ai pris connaissance des garanties proposées par l’assureur de l’association sportive pour la couverture des dommages corporels de mon enfant dans le cadre des activités de l’AS</w:t>
      </w:r>
    </w:p>
    <w:p w14:paraId="79E2A839" w14:textId="6C619A4B" w:rsidR="00D93F4A" w:rsidRPr="00D93F4A" w:rsidRDefault="00D93F4A" w:rsidP="000F34B6">
      <w:pPr>
        <w:jc w:val="both"/>
      </w:pPr>
      <w:r w:rsidRPr="000F34B6">
        <w:rPr>
          <w:bCs/>
          <w:i/>
          <w:iCs/>
          <w:sz w:val="20"/>
          <w:szCs w:val="20"/>
        </w:rPr>
        <w:t xml:space="preserve">(1) rayer les paragraphes </w:t>
      </w:r>
      <w:r w:rsidR="00E20670">
        <w:rPr>
          <w:bCs/>
          <w:i/>
          <w:iCs/>
          <w:sz w:val="20"/>
          <w:szCs w:val="20"/>
        </w:rPr>
        <w:t>en cas de désaccord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des parents</w:t>
      </w:r>
    </w:p>
    <w:sectPr w:rsidR="00D93F4A" w:rsidRPr="00D93F4A" w:rsidSect="00D93F4A">
      <w:pgSz w:w="11906" w:h="16838"/>
      <w:pgMar w:top="1418" w:right="193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7215"/>
    <w:multiLevelType w:val="hybridMultilevel"/>
    <w:tmpl w:val="D7545A1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384"/>
    <w:rsid w:val="0005406E"/>
    <w:rsid w:val="00080DC3"/>
    <w:rsid w:val="000F34B6"/>
    <w:rsid w:val="00150BB5"/>
    <w:rsid w:val="00237D38"/>
    <w:rsid w:val="00275268"/>
    <w:rsid w:val="00333E4A"/>
    <w:rsid w:val="006231B4"/>
    <w:rsid w:val="00693CFE"/>
    <w:rsid w:val="006C4599"/>
    <w:rsid w:val="007356E9"/>
    <w:rsid w:val="00752384"/>
    <w:rsid w:val="007B7DCF"/>
    <w:rsid w:val="007C3B60"/>
    <w:rsid w:val="007D3001"/>
    <w:rsid w:val="00880227"/>
    <w:rsid w:val="009112B6"/>
    <w:rsid w:val="009807D7"/>
    <w:rsid w:val="00993D65"/>
    <w:rsid w:val="00A15A24"/>
    <w:rsid w:val="00A435EB"/>
    <w:rsid w:val="00C00D6A"/>
    <w:rsid w:val="00C44A39"/>
    <w:rsid w:val="00CC5BCF"/>
    <w:rsid w:val="00CD6334"/>
    <w:rsid w:val="00CF4EEB"/>
    <w:rsid w:val="00D32E43"/>
    <w:rsid w:val="00D93F4A"/>
    <w:rsid w:val="00DF0C1C"/>
    <w:rsid w:val="00E20670"/>
    <w:rsid w:val="00F15F5F"/>
    <w:rsid w:val="00F56658"/>
    <w:rsid w:val="00F950C1"/>
    <w:rsid w:val="69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,"/>
  <w:listSeparator w:val=";"/>
  <w14:docId w14:val="5E759515"/>
  <w15:docId w15:val="{83720B11-EA40-4F9F-B776-C85F137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B60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99"/>
    <w:rsid w:val="000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Sibille</dc:creator>
  <cp:lastModifiedBy>yann.sibille</cp:lastModifiedBy>
  <cp:revision>18</cp:revision>
  <cp:lastPrinted>2021-09-07T06:58:00Z</cp:lastPrinted>
  <dcterms:created xsi:type="dcterms:W3CDTF">2011-09-05T06:21:00Z</dcterms:created>
  <dcterms:modified xsi:type="dcterms:W3CDTF">2021-09-07T07:14:00Z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